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E06DBB" w:rsidRDefault="0020050A" w:rsidP="0020050A">
      <w:pPr>
        <w:tabs>
          <w:tab w:val="left" w:pos="426"/>
        </w:tabs>
      </w:pPr>
      <w:r w:rsidRPr="00E06DBB">
        <w:t>Дата заключения и № договора (согласно реес</w:t>
      </w:r>
      <w:r w:rsidR="009478C6" w:rsidRPr="00E06DBB">
        <w:t>тру договоров ФГУП «ППП»): №</w:t>
      </w:r>
      <w:r w:rsidR="00C7116F" w:rsidRPr="00E06DBB">
        <w:t xml:space="preserve"> </w:t>
      </w:r>
      <w:r w:rsidR="00E06DBB" w:rsidRPr="00E06DBB">
        <w:t>Р</w:t>
      </w:r>
      <w:r w:rsidR="00F741D1">
        <w:t>272</w:t>
      </w:r>
      <w:r w:rsidR="00E06DBB" w:rsidRPr="00E06DBB">
        <w:t>-УПП/25</w:t>
      </w:r>
      <w:r w:rsidR="00C7116F" w:rsidRPr="00E06DBB">
        <w:t xml:space="preserve">от </w:t>
      </w:r>
      <w:r w:rsidR="005C42C4">
        <w:t>17</w:t>
      </w:r>
      <w:bookmarkStart w:id="0" w:name="_GoBack"/>
      <w:bookmarkEnd w:id="0"/>
      <w:r w:rsidR="001F42DD" w:rsidRPr="00E06DBB">
        <w:t>.04.2025</w:t>
      </w:r>
    </w:p>
    <w:p w:rsidR="0020050A" w:rsidRPr="00E06DBB" w:rsidRDefault="0020050A" w:rsidP="0020050A">
      <w:pPr>
        <w:tabs>
          <w:tab w:val="left" w:pos="426"/>
        </w:tabs>
      </w:pPr>
      <w:r w:rsidRPr="00E06DBB">
        <w:t>Реестровый номер договора (согласно реестру договоров в ЕИС</w:t>
      </w:r>
      <w:proofErr w:type="gramStart"/>
      <w:r w:rsidRPr="00E06DBB">
        <w:t>):_</w:t>
      </w:r>
      <w:proofErr w:type="gramEnd"/>
      <w:r w:rsidRPr="00E06DBB">
        <w:t>______________________________</w:t>
      </w:r>
    </w:p>
    <w:p w:rsidR="00183576" w:rsidRPr="00E06DBB" w:rsidRDefault="0020050A" w:rsidP="00C85027">
      <w:pPr>
        <w:tabs>
          <w:tab w:val="left" w:pos="426"/>
        </w:tabs>
      </w:pPr>
      <w:r w:rsidRPr="00E06DBB">
        <w:t xml:space="preserve">Наименование поставщика (подрядчика, исполнителя): </w:t>
      </w:r>
      <w:r w:rsidR="00183576" w:rsidRPr="00E06DBB">
        <w:t>ООО «</w:t>
      </w:r>
      <w:r w:rsidR="00E06DBB" w:rsidRPr="00E06DBB">
        <w:t>ФАРМЛИК</w:t>
      </w:r>
      <w:r w:rsidR="00183576" w:rsidRPr="00E06DBB">
        <w:t>»</w:t>
      </w:r>
    </w:p>
    <w:p w:rsidR="00C85027" w:rsidRPr="00E06DBB" w:rsidRDefault="0020050A" w:rsidP="00C85027">
      <w:pPr>
        <w:tabs>
          <w:tab w:val="left" w:pos="426"/>
        </w:tabs>
        <w:rPr>
          <w:lang w:eastAsia="zh-CN"/>
        </w:rPr>
      </w:pPr>
      <w:r w:rsidRPr="00E06DBB">
        <w:t xml:space="preserve">Предмет договора: </w:t>
      </w:r>
      <w:r w:rsidR="00E06DBB" w:rsidRPr="00E06DBB">
        <w:t>Поставка медицинских изделий и оборудования, оказание услуг по сборке, установке, монтажу, наладке, а также по вводу в эксплуатацию Товара и инструктажу специалистов Государственного заказчика (Получателя) по правилам эксплуатации Товара в соответствии с требованиями технической и (или) эксплуатационной документации производителя (изготовителя) Товара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850"/>
        <w:gridCol w:w="1984"/>
        <w:gridCol w:w="1276"/>
        <w:gridCol w:w="3119"/>
        <w:gridCol w:w="709"/>
        <w:gridCol w:w="850"/>
        <w:gridCol w:w="1560"/>
        <w:gridCol w:w="1842"/>
        <w:gridCol w:w="993"/>
      </w:tblGrid>
      <w:tr w:rsidR="00901A21" w:rsidRPr="00F50812" w:rsidTr="00320CA5">
        <w:trPr>
          <w:trHeight w:val="1675"/>
        </w:trPr>
        <w:tc>
          <w:tcPr>
            <w:tcW w:w="95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851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F50812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F50812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F50812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F50812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130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F130EF" w:rsidRPr="00F50812" w:rsidRDefault="00F130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130EF" w:rsidRPr="00F50812" w:rsidRDefault="00F130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30EF" w:rsidRPr="00F50812" w:rsidRDefault="00F130EF" w:rsidP="00F5081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30EF" w:rsidRPr="00F50812" w:rsidRDefault="00F130EF" w:rsidP="00F130E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УПД УТ-213</w:t>
            </w:r>
            <w:r w:rsidRPr="00F50812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05.06.2025</w:t>
            </w:r>
          </w:p>
        </w:tc>
        <w:tc>
          <w:tcPr>
            <w:tcW w:w="1276" w:type="dxa"/>
            <w:vAlign w:val="center"/>
          </w:tcPr>
          <w:p w:rsidR="00F130EF" w:rsidRPr="00E06DBB" w:rsidRDefault="008954EF" w:rsidP="00F50812">
            <w:pPr>
              <w:jc w:val="center"/>
              <w:rPr>
                <w:rFonts w:ascii="Times New Roman" w:hAnsi="Times New Roman"/>
                <w:color w:val="404040"/>
                <w:sz w:val="18"/>
                <w:szCs w:val="18"/>
              </w:rPr>
            </w:pPr>
            <w:r w:rsidRPr="008954EF">
              <w:rPr>
                <w:rFonts w:ascii="Times New Roman" w:hAnsi="Times New Roman"/>
                <w:color w:val="404040"/>
                <w:sz w:val="18"/>
                <w:szCs w:val="18"/>
              </w:rPr>
              <w:t>20.59.41.000</w:t>
            </w:r>
          </w:p>
        </w:tc>
        <w:tc>
          <w:tcPr>
            <w:tcW w:w="3119" w:type="dxa"/>
            <w:vAlign w:val="center"/>
          </w:tcPr>
          <w:p w:rsidR="00F130EF" w:rsidRPr="00E06DBB" w:rsidRDefault="008954EF" w:rsidP="001F42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Масло для смазки</w:t>
            </w:r>
          </w:p>
        </w:tc>
        <w:tc>
          <w:tcPr>
            <w:tcW w:w="709" w:type="dxa"/>
            <w:vAlign w:val="center"/>
          </w:tcPr>
          <w:p w:rsidR="00F130EF" w:rsidRPr="00E06DBB" w:rsidRDefault="008954EF" w:rsidP="00F50812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/>
                <w:color w:val="40404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130EF" w:rsidRPr="00E06DBB" w:rsidRDefault="00F130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DBB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560" w:type="dxa"/>
            <w:vAlign w:val="center"/>
          </w:tcPr>
          <w:p w:rsidR="00F130EF" w:rsidRPr="00E06DBB" w:rsidRDefault="008954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sz w:val="20"/>
                <w:szCs w:val="20"/>
              </w:rPr>
              <w:t>6 532,96</w:t>
            </w:r>
          </w:p>
        </w:tc>
        <w:tc>
          <w:tcPr>
            <w:tcW w:w="1842" w:type="dxa"/>
            <w:vAlign w:val="center"/>
          </w:tcPr>
          <w:p w:rsidR="00F130EF" w:rsidRPr="00E06DBB" w:rsidRDefault="008954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993" w:type="dxa"/>
          </w:tcPr>
          <w:p w:rsidR="00F130EF" w:rsidRPr="00F50812" w:rsidRDefault="00F130EF" w:rsidP="00F5081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5081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F130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30EF" w:rsidRPr="00F50812" w:rsidRDefault="00F130EF" w:rsidP="00F508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130EF" w:rsidRDefault="00F130EF" w:rsidP="001F42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30EF" w:rsidRPr="00E06DBB" w:rsidRDefault="008954EF" w:rsidP="00F50812">
            <w:pPr>
              <w:jc w:val="center"/>
              <w:rPr>
                <w:rFonts w:ascii="Times New Roman" w:hAnsi="Times New Roman"/>
                <w:color w:val="404040"/>
                <w:sz w:val="18"/>
                <w:szCs w:val="18"/>
              </w:rPr>
            </w:pPr>
            <w:r w:rsidRPr="008954EF">
              <w:rPr>
                <w:rFonts w:ascii="Times New Roman" w:hAnsi="Times New Roman"/>
                <w:color w:val="404040"/>
                <w:sz w:val="18"/>
                <w:szCs w:val="18"/>
              </w:rPr>
              <w:t>26.60.13.190</w:t>
            </w:r>
          </w:p>
        </w:tc>
        <w:tc>
          <w:tcPr>
            <w:tcW w:w="3119" w:type="dxa"/>
            <w:vAlign w:val="center"/>
          </w:tcPr>
          <w:p w:rsidR="00F130EF" w:rsidRPr="00E06DBB" w:rsidRDefault="008954EF" w:rsidP="001F42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Шейверная</w:t>
            </w:r>
            <w:proofErr w:type="spellEnd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насадка прямая, "резак-отсос", </w:t>
            </w:r>
            <w:proofErr w:type="spellStart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диам</w:t>
            </w:r>
            <w:proofErr w:type="spellEnd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. 4 мм</w:t>
            </w:r>
            <w:r w:rsidR="00F130EF" w:rsidRPr="00E06DB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709" w:type="dxa"/>
            <w:vAlign w:val="center"/>
          </w:tcPr>
          <w:p w:rsidR="00F130EF" w:rsidRPr="00E06DBB" w:rsidRDefault="008954EF" w:rsidP="00F50812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/>
                <w:color w:val="40404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130EF" w:rsidRPr="00E06DBB" w:rsidRDefault="00F130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DBB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560" w:type="dxa"/>
            <w:vAlign w:val="center"/>
          </w:tcPr>
          <w:p w:rsidR="00F130EF" w:rsidRPr="00E06DBB" w:rsidRDefault="008954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sz w:val="20"/>
                <w:szCs w:val="20"/>
              </w:rPr>
              <w:t>134 056,28</w:t>
            </w:r>
          </w:p>
        </w:tc>
        <w:tc>
          <w:tcPr>
            <w:tcW w:w="1842" w:type="dxa"/>
            <w:vAlign w:val="center"/>
          </w:tcPr>
          <w:p w:rsidR="00F130EF" w:rsidRPr="00E06DBB" w:rsidRDefault="00F130EF" w:rsidP="00F508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BB">
              <w:rPr>
                <w:rFonts w:ascii="Times New Roman" w:hAnsi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F130EF" w:rsidRPr="00F50812" w:rsidRDefault="00F130EF" w:rsidP="00F508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130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30EF" w:rsidRPr="00F50812" w:rsidRDefault="00F130EF" w:rsidP="00F508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130EF" w:rsidRDefault="00F130EF" w:rsidP="001F42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30EF" w:rsidRPr="00E06DBB" w:rsidRDefault="008954EF" w:rsidP="00F50812">
            <w:pPr>
              <w:jc w:val="center"/>
              <w:rPr>
                <w:rFonts w:ascii="Times New Roman" w:hAnsi="Times New Roman"/>
                <w:color w:val="404040"/>
                <w:sz w:val="18"/>
                <w:szCs w:val="18"/>
              </w:rPr>
            </w:pPr>
            <w:r w:rsidRPr="008954EF">
              <w:rPr>
                <w:rFonts w:ascii="Times New Roman" w:hAnsi="Times New Roman"/>
                <w:color w:val="404040"/>
                <w:sz w:val="18"/>
                <w:szCs w:val="18"/>
              </w:rPr>
              <w:t>26.60.13.190</w:t>
            </w:r>
          </w:p>
        </w:tc>
        <w:tc>
          <w:tcPr>
            <w:tcW w:w="3119" w:type="dxa"/>
            <w:vAlign w:val="center"/>
          </w:tcPr>
          <w:p w:rsidR="00F130EF" w:rsidRPr="00E06DBB" w:rsidRDefault="008954EF" w:rsidP="001F42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Шейверная</w:t>
            </w:r>
            <w:proofErr w:type="spellEnd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насадка изогнутая, "резак-отсос", 65°, 4 мм, 12 см</w:t>
            </w:r>
          </w:p>
        </w:tc>
        <w:tc>
          <w:tcPr>
            <w:tcW w:w="709" w:type="dxa"/>
            <w:vAlign w:val="center"/>
          </w:tcPr>
          <w:p w:rsidR="00F130EF" w:rsidRPr="00E06DBB" w:rsidRDefault="00F130EF" w:rsidP="00F50812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E06DBB">
              <w:rPr>
                <w:rFonts w:ascii="Times New Roman" w:hAnsi="Times New Roman"/>
                <w:color w:val="40404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130EF" w:rsidRPr="00E06DBB" w:rsidRDefault="00F130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DBB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560" w:type="dxa"/>
            <w:vAlign w:val="center"/>
          </w:tcPr>
          <w:p w:rsidR="00F130EF" w:rsidRPr="00E06DBB" w:rsidRDefault="008954EF" w:rsidP="00895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sz w:val="20"/>
                <w:szCs w:val="20"/>
              </w:rPr>
              <w:t>148 440,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  <w:vAlign w:val="center"/>
          </w:tcPr>
          <w:p w:rsidR="00F130EF" w:rsidRPr="00E06DBB" w:rsidRDefault="00F130EF" w:rsidP="00F508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BB">
              <w:rPr>
                <w:rFonts w:ascii="Times New Roman" w:hAnsi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F130EF" w:rsidRPr="00F50812" w:rsidRDefault="00F130EF" w:rsidP="00F508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130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30EF" w:rsidRPr="00F50812" w:rsidRDefault="00F130EF" w:rsidP="00F508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130EF" w:rsidRDefault="00F130EF" w:rsidP="001F42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30EF" w:rsidRPr="00E06DBB" w:rsidRDefault="008954EF" w:rsidP="00F50812">
            <w:pPr>
              <w:jc w:val="center"/>
              <w:rPr>
                <w:rFonts w:ascii="Times New Roman" w:hAnsi="Times New Roman"/>
                <w:color w:val="404040"/>
                <w:sz w:val="18"/>
                <w:szCs w:val="18"/>
              </w:rPr>
            </w:pPr>
            <w:r w:rsidRPr="008954EF">
              <w:rPr>
                <w:rFonts w:ascii="Times New Roman" w:hAnsi="Times New Roman"/>
                <w:color w:val="404040"/>
                <w:sz w:val="18"/>
                <w:szCs w:val="18"/>
              </w:rPr>
              <w:t>26.60.13.190</w:t>
            </w:r>
          </w:p>
        </w:tc>
        <w:tc>
          <w:tcPr>
            <w:tcW w:w="3119" w:type="dxa"/>
            <w:vAlign w:val="center"/>
          </w:tcPr>
          <w:p w:rsidR="00F130EF" w:rsidRPr="00E06DBB" w:rsidRDefault="008954EF" w:rsidP="001F42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Шейверная</w:t>
            </w:r>
            <w:proofErr w:type="spellEnd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насадка изогнутая, "резак-отсос", 65°, 4 мм, 12 см</w:t>
            </w:r>
          </w:p>
        </w:tc>
        <w:tc>
          <w:tcPr>
            <w:tcW w:w="709" w:type="dxa"/>
            <w:vAlign w:val="center"/>
          </w:tcPr>
          <w:p w:rsidR="00F130EF" w:rsidRPr="00E06DBB" w:rsidRDefault="00F130EF" w:rsidP="00F50812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E06DBB">
              <w:rPr>
                <w:rFonts w:ascii="Times New Roman" w:hAnsi="Times New Roman"/>
                <w:color w:val="40404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130EF" w:rsidRPr="00E06DBB" w:rsidRDefault="00F130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DBB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560" w:type="dxa"/>
            <w:vAlign w:val="center"/>
          </w:tcPr>
          <w:p w:rsidR="00F130EF" w:rsidRPr="00E06DBB" w:rsidRDefault="008954EF" w:rsidP="00895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sz w:val="20"/>
                <w:szCs w:val="20"/>
              </w:rPr>
              <w:t>148 440,5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F130EF" w:rsidRPr="00E06DBB" w:rsidRDefault="00F130EF" w:rsidP="00F508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BB">
              <w:rPr>
                <w:rFonts w:ascii="Times New Roman" w:hAnsi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F130EF" w:rsidRPr="00F50812" w:rsidRDefault="00F130EF" w:rsidP="00F508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130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30EF" w:rsidRPr="00F50812" w:rsidRDefault="00F130EF" w:rsidP="00F508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130EF" w:rsidRDefault="00F130EF" w:rsidP="001F42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30EF" w:rsidRPr="00E06DBB" w:rsidRDefault="008954EF" w:rsidP="00F50812">
            <w:pPr>
              <w:jc w:val="center"/>
              <w:rPr>
                <w:color w:val="404040"/>
                <w:sz w:val="18"/>
                <w:szCs w:val="18"/>
              </w:rPr>
            </w:pPr>
            <w:r w:rsidRPr="008954EF">
              <w:rPr>
                <w:color w:val="404040"/>
                <w:sz w:val="18"/>
                <w:szCs w:val="18"/>
              </w:rPr>
              <w:t>26.60.13.190</w:t>
            </w:r>
          </w:p>
        </w:tc>
        <w:tc>
          <w:tcPr>
            <w:tcW w:w="3119" w:type="dxa"/>
            <w:vAlign w:val="center"/>
          </w:tcPr>
          <w:p w:rsidR="00F130EF" w:rsidRPr="008954EF" w:rsidRDefault="008954EF" w:rsidP="001F42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Шейверная</w:t>
            </w:r>
            <w:proofErr w:type="spellEnd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насадка изогнутая, "резак-отсос", 65°, 4 мм, 12 см</w:t>
            </w:r>
          </w:p>
        </w:tc>
        <w:tc>
          <w:tcPr>
            <w:tcW w:w="709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40404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4EF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560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sz w:val="20"/>
                <w:szCs w:val="20"/>
              </w:rPr>
              <w:t>148 440,52</w:t>
            </w:r>
          </w:p>
        </w:tc>
        <w:tc>
          <w:tcPr>
            <w:tcW w:w="1842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F130EF" w:rsidRPr="00F50812" w:rsidRDefault="00F130EF" w:rsidP="00F508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130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30EF" w:rsidRPr="00F50812" w:rsidRDefault="00F130EF" w:rsidP="00F508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130EF" w:rsidRDefault="00F130EF" w:rsidP="001F42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30EF" w:rsidRPr="00E06DBB" w:rsidRDefault="008954EF" w:rsidP="00F50812">
            <w:pPr>
              <w:jc w:val="center"/>
              <w:rPr>
                <w:color w:val="404040"/>
                <w:sz w:val="18"/>
                <w:szCs w:val="18"/>
              </w:rPr>
            </w:pPr>
            <w:r w:rsidRPr="008954EF">
              <w:rPr>
                <w:color w:val="404040"/>
                <w:sz w:val="18"/>
                <w:szCs w:val="18"/>
              </w:rPr>
              <w:t>26.60.13.190</w:t>
            </w:r>
          </w:p>
        </w:tc>
        <w:tc>
          <w:tcPr>
            <w:tcW w:w="3119" w:type="dxa"/>
            <w:vAlign w:val="center"/>
          </w:tcPr>
          <w:p w:rsidR="00F130EF" w:rsidRPr="008954EF" w:rsidRDefault="008954EF" w:rsidP="001F42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Синус бор, отсасывающий для пазух, стерильный, 15°, 5 шт./</w:t>
            </w:r>
            <w:proofErr w:type="spellStart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40404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954EF">
              <w:rPr>
                <w:rFonts w:ascii="Times New Roman" w:hAnsi="Times New Roman"/>
                <w:bCs/>
                <w:sz w:val="20"/>
                <w:szCs w:val="20"/>
              </w:rPr>
              <w:t>упак</w:t>
            </w:r>
            <w:proofErr w:type="spellEnd"/>
            <w:r w:rsidRPr="008954E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sz w:val="20"/>
                <w:szCs w:val="20"/>
              </w:rPr>
              <w:t>220 536,54</w:t>
            </w:r>
          </w:p>
        </w:tc>
        <w:tc>
          <w:tcPr>
            <w:tcW w:w="1842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F130EF" w:rsidRPr="00F50812" w:rsidRDefault="00F130EF" w:rsidP="00F508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130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30EF" w:rsidRPr="00F50812" w:rsidRDefault="00F130EF" w:rsidP="00F508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130EF" w:rsidRDefault="00F130EF" w:rsidP="001F42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30EF" w:rsidRPr="00E06DBB" w:rsidRDefault="008954EF" w:rsidP="00F50812">
            <w:pPr>
              <w:jc w:val="center"/>
              <w:rPr>
                <w:color w:val="404040"/>
                <w:sz w:val="18"/>
                <w:szCs w:val="18"/>
              </w:rPr>
            </w:pPr>
            <w:r w:rsidRPr="008954EF">
              <w:rPr>
                <w:color w:val="404040"/>
                <w:sz w:val="18"/>
                <w:szCs w:val="18"/>
              </w:rPr>
              <w:t>26.60.13.190</w:t>
            </w:r>
          </w:p>
        </w:tc>
        <w:tc>
          <w:tcPr>
            <w:tcW w:w="3119" w:type="dxa"/>
            <w:vAlign w:val="center"/>
          </w:tcPr>
          <w:p w:rsidR="00F130EF" w:rsidRPr="008954EF" w:rsidRDefault="008954EF" w:rsidP="001F42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Синус бор, 15°, 5 мм, стерильный, 5 шт./</w:t>
            </w:r>
            <w:proofErr w:type="spellStart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40404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954EF">
              <w:rPr>
                <w:rFonts w:ascii="Times New Roman" w:hAnsi="Times New Roman"/>
                <w:bCs/>
                <w:sz w:val="20"/>
                <w:szCs w:val="20"/>
              </w:rPr>
              <w:t>упак</w:t>
            </w:r>
            <w:proofErr w:type="spellEnd"/>
            <w:r w:rsidRPr="008954E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sz w:val="20"/>
                <w:szCs w:val="20"/>
              </w:rPr>
              <w:t>220 536,54</w:t>
            </w:r>
          </w:p>
        </w:tc>
        <w:tc>
          <w:tcPr>
            <w:tcW w:w="1842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F130EF" w:rsidRPr="00F50812" w:rsidRDefault="00F130EF" w:rsidP="00F508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130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130EF" w:rsidRPr="00F50812" w:rsidRDefault="00F130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30EF" w:rsidRPr="00F50812" w:rsidRDefault="00F130EF" w:rsidP="00F508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130EF" w:rsidRDefault="00F130EF" w:rsidP="001F42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130EF" w:rsidRPr="00E06DBB" w:rsidRDefault="008954EF" w:rsidP="00F50812">
            <w:pPr>
              <w:jc w:val="center"/>
              <w:rPr>
                <w:color w:val="404040"/>
                <w:sz w:val="18"/>
                <w:szCs w:val="18"/>
              </w:rPr>
            </w:pPr>
            <w:r w:rsidRPr="008954EF">
              <w:rPr>
                <w:color w:val="404040"/>
                <w:sz w:val="18"/>
                <w:szCs w:val="18"/>
              </w:rPr>
              <w:t>26.60.13.190</w:t>
            </w:r>
          </w:p>
        </w:tc>
        <w:tc>
          <w:tcPr>
            <w:tcW w:w="3119" w:type="dxa"/>
            <w:vAlign w:val="center"/>
          </w:tcPr>
          <w:p w:rsidR="00F130EF" w:rsidRPr="008954EF" w:rsidRDefault="008954EF" w:rsidP="001F42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Синус бор, отсасывающий для пазух, стерильный, 70°, 5 шт./</w:t>
            </w:r>
            <w:proofErr w:type="spellStart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40404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954EF">
              <w:rPr>
                <w:rFonts w:ascii="Times New Roman" w:hAnsi="Times New Roman"/>
                <w:bCs/>
                <w:sz w:val="20"/>
                <w:szCs w:val="20"/>
              </w:rPr>
              <w:t>упак</w:t>
            </w:r>
            <w:proofErr w:type="spellEnd"/>
            <w:r w:rsidRPr="008954E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sz w:val="20"/>
                <w:szCs w:val="20"/>
              </w:rPr>
              <w:t>220 536,52</w:t>
            </w:r>
          </w:p>
        </w:tc>
        <w:tc>
          <w:tcPr>
            <w:tcW w:w="1842" w:type="dxa"/>
            <w:vAlign w:val="center"/>
          </w:tcPr>
          <w:p w:rsidR="00F130EF" w:rsidRPr="008954EF" w:rsidRDefault="008954EF" w:rsidP="00F508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F130EF" w:rsidRPr="00F50812" w:rsidRDefault="00F130EF" w:rsidP="00F508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954EF" w:rsidRPr="00F50812" w:rsidTr="00320CA5">
        <w:trPr>
          <w:trHeight w:val="622"/>
        </w:trPr>
        <w:tc>
          <w:tcPr>
            <w:tcW w:w="959" w:type="dxa"/>
            <w:vAlign w:val="center"/>
          </w:tcPr>
          <w:p w:rsidR="008954EF" w:rsidRPr="00F50812" w:rsidRDefault="008954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954EF" w:rsidRPr="00F50812" w:rsidRDefault="008954EF" w:rsidP="00F50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4EF" w:rsidRPr="00F50812" w:rsidRDefault="008954EF" w:rsidP="00F508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54EF" w:rsidRDefault="008954EF" w:rsidP="001F42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4EF" w:rsidRPr="00E06DBB" w:rsidRDefault="008954EF" w:rsidP="00F50812">
            <w:pPr>
              <w:jc w:val="center"/>
              <w:rPr>
                <w:color w:val="404040"/>
                <w:sz w:val="18"/>
                <w:szCs w:val="18"/>
              </w:rPr>
            </w:pPr>
            <w:r w:rsidRPr="008954EF">
              <w:rPr>
                <w:color w:val="404040"/>
                <w:sz w:val="18"/>
                <w:szCs w:val="18"/>
              </w:rPr>
              <w:t>32.50.50.190</w:t>
            </w:r>
          </w:p>
        </w:tc>
        <w:tc>
          <w:tcPr>
            <w:tcW w:w="3119" w:type="dxa"/>
            <w:vAlign w:val="center"/>
          </w:tcPr>
          <w:p w:rsidR="008954EF" w:rsidRPr="008954EF" w:rsidRDefault="008954EF" w:rsidP="001F42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4EF">
              <w:rPr>
                <w:rFonts w:ascii="Times New Roman" w:hAnsi="Times New Roman"/>
                <w:color w:val="000000"/>
                <w:sz w:val="18"/>
                <w:szCs w:val="18"/>
              </w:rPr>
              <w:t>Корзина для дезинфекции/стерилизации/хранения</w:t>
            </w:r>
          </w:p>
        </w:tc>
        <w:tc>
          <w:tcPr>
            <w:tcW w:w="709" w:type="dxa"/>
            <w:vAlign w:val="center"/>
          </w:tcPr>
          <w:p w:rsidR="008954EF" w:rsidRPr="008954EF" w:rsidRDefault="008954EF" w:rsidP="00F50812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40404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954EF" w:rsidRPr="008954EF" w:rsidRDefault="008954EF" w:rsidP="00F508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4EF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560" w:type="dxa"/>
            <w:vAlign w:val="center"/>
          </w:tcPr>
          <w:p w:rsidR="008954EF" w:rsidRPr="008954EF" w:rsidRDefault="008954EF" w:rsidP="00F50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sz w:val="20"/>
                <w:szCs w:val="20"/>
              </w:rPr>
              <w:t>114 303,62</w:t>
            </w:r>
          </w:p>
        </w:tc>
        <w:tc>
          <w:tcPr>
            <w:tcW w:w="1842" w:type="dxa"/>
            <w:vAlign w:val="center"/>
          </w:tcPr>
          <w:p w:rsidR="008954EF" w:rsidRPr="008954EF" w:rsidRDefault="008954EF" w:rsidP="00F508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4EF">
              <w:rPr>
                <w:rFonts w:ascii="Times New Roman" w:hAnsi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8954EF" w:rsidRPr="00F50812" w:rsidRDefault="008954EF" w:rsidP="00F5081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lastRenderedPageBreak/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8E7FAE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320CA5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 w:rsidR="00040A20">
        <w:rPr>
          <w:sz w:val="26"/>
          <w:szCs w:val="26"/>
        </w:rPr>
        <w:t>А.</w:t>
      </w:r>
      <w:r>
        <w:rPr>
          <w:sz w:val="26"/>
          <w:szCs w:val="26"/>
        </w:rPr>
        <w:t>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1F42DD">
        <w:rPr>
          <w:sz w:val="26"/>
          <w:szCs w:val="26"/>
          <w:u w:val="single"/>
        </w:rPr>
        <w:t>0</w:t>
      </w:r>
      <w:r w:rsidR="00F130EF">
        <w:rPr>
          <w:sz w:val="26"/>
          <w:szCs w:val="26"/>
          <w:u w:val="single"/>
        </w:rPr>
        <w:t>9</w:t>
      </w:r>
      <w:r w:rsidR="001F42DD">
        <w:rPr>
          <w:sz w:val="26"/>
          <w:szCs w:val="26"/>
          <w:u w:val="single"/>
        </w:rPr>
        <w:t>.06.2025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</w:t>
      </w:r>
      <w:r w:rsidR="006C0F95">
        <w:rPr>
          <w:sz w:val="26"/>
          <w:szCs w:val="26"/>
        </w:rPr>
        <w:t xml:space="preserve">          </w:t>
      </w:r>
      <w:r w:rsidRPr="003263DF">
        <w:rPr>
          <w:sz w:val="26"/>
          <w:szCs w:val="26"/>
        </w:rPr>
        <w:t xml:space="preserve"> __________________                       </w:t>
      </w:r>
      <w:r w:rsidR="006C0F95">
        <w:rPr>
          <w:sz w:val="26"/>
          <w:szCs w:val="26"/>
        </w:rPr>
        <w:t>Ю</w:t>
      </w:r>
      <w:r w:rsidR="008E7FAE">
        <w:rPr>
          <w:sz w:val="26"/>
          <w:szCs w:val="26"/>
        </w:rPr>
        <w:t xml:space="preserve">.Б. </w:t>
      </w:r>
      <w:r w:rsidR="006C0F95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1F42DD"/>
    <w:rsid w:val="0020050A"/>
    <w:rsid w:val="002045DF"/>
    <w:rsid w:val="00320CA5"/>
    <w:rsid w:val="003263DF"/>
    <w:rsid w:val="00343193"/>
    <w:rsid w:val="003A78D2"/>
    <w:rsid w:val="003D1683"/>
    <w:rsid w:val="004803EA"/>
    <w:rsid w:val="00491785"/>
    <w:rsid w:val="004A08A5"/>
    <w:rsid w:val="00552462"/>
    <w:rsid w:val="00575E82"/>
    <w:rsid w:val="00585B31"/>
    <w:rsid w:val="005C42C4"/>
    <w:rsid w:val="005C7E9B"/>
    <w:rsid w:val="00650E77"/>
    <w:rsid w:val="006C0F95"/>
    <w:rsid w:val="006D302A"/>
    <w:rsid w:val="0072086F"/>
    <w:rsid w:val="007272F9"/>
    <w:rsid w:val="00824C60"/>
    <w:rsid w:val="00881C62"/>
    <w:rsid w:val="008954EF"/>
    <w:rsid w:val="008A0491"/>
    <w:rsid w:val="008B5C3A"/>
    <w:rsid w:val="008C027F"/>
    <w:rsid w:val="008E7FAE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06DBB"/>
    <w:rsid w:val="00E239DF"/>
    <w:rsid w:val="00E578F2"/>
    <w:rsid w:val="00EB5306"/>
    <w:rsid w:val="00F10D66"/>
    <w:rsid w:val="00F130EF"/>
    <w:rsid w:val="00F45ECE"/>
    <w:rsid w:val="00F50812"/>
    <w:rsid w:val="00F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E24F-E0F7-46AF-A709-EDB50023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Симинюк Валерия Константиновна</dc:creator>
  <cp:lastModifiedBy>Аграновская Юлия Борисовна</cp:lastModifiedBy>
  <cp:revision>5</cp:revision>
  <cp:lastPrinted>2023-10-25T10:02:00Z</cp:lastPrinted>
  <dcterms:created xsi:type="dcterms:W3CDTF">2025-06-06T10:01:00Z</dcterms:created>
  <dcterms:modified xsi:type="dcterms:W3CDTF">2025-06-11T12:01:00Z</dcterms:modified>
</cp:coreProperties>
</file>